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82812" w14:textId="1DA3BCCD" w:rsidR="00B73B8A" w:rsidRDefault="00830A5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C907414" wp14:editId="1098BBB2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7430770" cy="100584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77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0674D" w14:textId="717E843B" w:rsidR="00B73B8A" w:rsidRDefault="00B73B8A"/>
    <w:p w14:paraId="7FA502B3" w14:textId="553AA282" w:rsidR="00B73B8A" w:rsidRDefault="00137EB6">
      <w:r>
        <w:rPr>
          <w:noProof/>
        </w:rPr>
        <w:drawing>
          <wp:anchor distT="0" distB="0" distL="114300" distR="114300" simplePos="0" relativeHeight="251660288" behindDoc="0" locked="0" layoutInCell="1" allowOverlap="1" wp14:anchorId="4579404D" wp14:editId="47BFEFCC">
            <wp:simplePos x="0" y="0"/>
            <wp:positionH relativeFrom="column">
              <wp:posOffset>274320</wp:posOffset>
            </wp:positionH>
            <wp:positionV relativeFrom="paragraph">
              <wp:posOffset>213360</wp:posOffset>
            </wp:positionV>
            <wp:extent cx="7178040" cy="9493662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"/>
                    <a:stretch/>
                  </pic:blipFill>
                  <pic:spPr bwMode="auto">
                    <a:xfrm>
                      <a:off x="0" y="0"/>
                      <a:ext cx="7178689" cy="949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B8A">
        <w:br w:type="page"/>
      </w:r>
    </w:p>
    <w:p w14:paraId="22D940BA" w14:textId="25A92B35" w:rsidR="00380016" w:rsidRDefault="00380016"/>
    <w:p w14:paraId="7B9F1188" w14:textId="65EB5470" w:rsidR="00380016" w:rsidRDefault="00380016">
      <w:r>
        <w:rPr>
          <w:noProof/>
        </w:rPr>
        <w:drawing>
          <wp:anchor distT="0" distB="0" distL="114300" distR="114300" simplePos="0" relativeHeight="251661312" behindDoc="0" locked="0" layoutInCell="1" allowOverlap="1" wp14:anchorId="1DEFA256" wp14:editId="20A272A7">
            <wp:simplePos x="0" y="0"/>
            <wp:positionH relativeFrom="column">
              <wp:posOffset>121920</wp:posOffset>
            </wp:positionH>
            <wp:positionV relativeFrom="paragraph">
              <wp:posOffset>255905</wp:posOffset>
            </wp:positionV>
            <wp:extent cx="7528560" cy="9509760"/>
            <wp:effectExtent l="0" t="0" r="2540" b="25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27" t="4242" r="1556" b="1213"/>
                    <a:stretch/>
                  </pic:blipFill>
                  <pic:spPr bwMode="auto">
                    <a:xfrm>
                      <a:off x="0" y="0"/>
                      <a:ext cx="7528560" cy="950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3837E88" w14:textId="320EF7F4" w:rsidR="00B73B8A" w:rsidRDefault="0038001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4B129A" wp14:editId="6978FB3F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8515706" cy="8031480"/>
            <wp:effectExtent l="0" t="0" r="635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2"/>
                    <a:stretch/>
                  </pic:blipFill>
                  <pic:spPr>
                    <a:xfrm>
                      <a:off x="0" y="0"/>
                      <a:ext cx="8515706" cy="803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73B8A" w:rsidSect="00563A10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mirrorMargin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323"/>
    <w:rsid w:val="00137EB6"/>
    <w:rsid w:val="00380016"/>
    <w:rsid w:val="00563A10"/>
    <w:rsid w:val="005B513C"/>
    <w:rsid w:val="00636ACA"/>
    <w:rsid w:val="006E6EB4"/>
    <w:rsid w:val="00830A55"/>
    <w:rsid w:val="00B73B8A"/>
    <w:rsid w:val="00C44F6C"/>
    <w:rsid w:val="00DD3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718F61"/>
  <w15:chartTrackingRefBased/>
  <w15:docId w15:val="{6E87ABB9-C808-064B-B360-04D616E29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Hanshaw, Shaylah</dc:creator>
  <cp:keywords/>
  <dc:description/>
  <cp:lastModifiedBy>Hanshaw, Shaylah</cp:lastModifiedBy>
  <cp:revision>2</cp:revision>
  <dcterms:created xsi:type="dcterms:W3CDTF">2022-12-01T02:38:00Z</dcterms:created>
  <dcterms:modified xsi:type="dcterms:W3CDTF">2022-12-01T02:38:00Z</dcterms:modified>
</cp:coreProperties>
</file>